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B744" w14:textId="081AAC7F" w:rsidR="007F0578" w:rsidRPr="00D9363F" w:rsidRDefault="007F0578" w:rsidP="007F05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</w:pP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Список публикаций в международных рецензируемых изданиях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 xml:space="preserve">Фамилия претендента </w:t>
      </w:r>
      <w:r w:rsidR="008A1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KZ"/>
        </w:rPr>
        <w:t>Аскаров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 xml:space="preserve"> Бахтияр </w:t>
      </w:r>
      <w:r w:rsidR="008A1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>Шарапидено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>вич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>Идентификаторы автора (если имеются):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</w:r>
      <w:proofErr w:type="spellStart"/>
      <w:r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Scopus</w:t>
      </w:r>
      <w:proofErr w:type="spellEnd"/>
      <w:r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Author</w:t>
      </w:r>
      <w:proofErr w:type="spellEnd"/>
      <w:r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ID: </w:t>
      </w:r>
      <w:r w:rsidR="00D9363F"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57210963866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</w:r>
      <w:proofErr w:type="spellStart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Web</w:t>
      </w:r>
      <w:proofErr w:type="spellEnd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of</w:t>
      </w:r>
      <w:proofErr w:type="spellEnd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Science</w:t>
      </w:r>
      <w:proofErr w:type="spellEnd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</w:t>
      </w:r>
      <w:proofErr w:type="spellStart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Researcher</w:t>
      </w:r>
      <w:proofErr w:type="spellEnd"/>
      <w:r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 xml:space="preserve"> ID:</w:t>
      </w:r>
      <w:r w:rsidR="006015CB"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KZ"/>
        </w:rPr>
        <w:t xml:space="preserve"> </w:t>
      </w:r>
      <w:r w:rsidR="00D66CDA" w:rsidRPr="00D66CD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KZ"/>
        </w:rPr>
        <w:t>ACS-4773-2022</w:t>
      </w:r>
      <w:r w:rsidRPr="007F05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br/>
        <w:t xml:space="preserve">ORCID: </w:t>
      </w:r>
      <w:r w:rsidR="00D9363F" w:rsidRPr="00D936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KZ"/>
        </w:rPr>
        <w:t>0000-0002-2621-9938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490"/>
        <w:gridCol w:w="1276"/>
        <w:gridCol w:w="1984"/>
        <w:gridCol w:w="1701"/>
        <w:gridCol w:w="1560"/>
        <w:gridCol w:w="1701"/>
        <w:gridCol w:w="1984"/>
        <w:gridCol w:w="1559"/>
      </w:tblGrid>
      <w:tr w:rsidR="007F0578" w:rsidRPr="007F0578" w14:paraId="1D6BBB18" w14:textId="77777777" w:rsidTr="00D77CAB">
        <w:tc>
          <w:tcPr>
            <w:tcW w:w="4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69F79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№ п/п</w:t>
            </w:r>
          </w:p>
        </w:tc>
        <w:tc>
          <w:tcPr>
            <w:tcW w:w="24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0DF9E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Название публикации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F7136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Тип публикации (статья, обзор и т.д.)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70307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564BF" w14:textId="20E804CA" w:rsidR="002327EA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Импакт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-фактор журнала, квартиль и область науки* по данным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Journal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Citation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Reports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Жорнал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Цитэйшэн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Репортс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 за год публикации</w:t>
            </w:r>
          </w:p>
          <w:p w14:paraId="273BF84A" w14:textId="6B1184BE" w:rsidR="002327EA" w:rsidRPr="007F0578" w:rsidRDefault="002327EA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0F311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Индекс в базе данных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Web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of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Science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Core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Collection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(Веб оф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Сайенс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Кор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Коллекшн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9B842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CiteScore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СайтСкор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) журнала,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процентиль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и область науки* по данным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Scopus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Скопус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) за год публикации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E70BB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ФИО авторов (подчеркнуть ФИО претендента)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7649E" w14:textId="77777777" w:rsidR="007F0578" w:rsidRPr="007F0578" w:rsidRDefault="007F0578" w:rsidP="007F057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</w:pP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Роль претендента (соавтор, первый автор или автор для корреспонденции)</w:t>
            </w:r>
          </w:p>
        </w:tc>
      </w:tr>
      <w:tr w:rsidR="00990DBB" w:rsidRPr="007F0578" w14:paraId="536D601C" w14:textId="77777777" w:rsidTr="00E65082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55C50" w14:textId="77CB131A" w:rsidR="00990DBB" w:rsidRPr="00441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1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345AD" w14:textId="7F5680C3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Development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insulation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system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for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quarry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diesel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locomotives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F4C4CE" w14:textId="3496C555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7AF123" w14:textId="5866C679" w:rsidR="000205E3" w:rsidRPr="006F7663" w:rsidRDefault="00990DBB" w:rsidP="00E65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Mechanics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Based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Design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Structures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Machines</w:t>
            </w:r>
            <w:proofErr w:type="spellEnd"/>
            <w:r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r w:rsidR="001A75EE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202</w:t>
            </w:r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5</w:t>
            </w:r>
            <w:r w:rsidR="001A75EE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,</w:t>
            </w:r>
            <w:r w:rsidR="00E65082" w:rsidRPr="006F7663">
              <w:t xml:space="preserve"> </w:t>
            </w:r>
            <w:r w:rsidR="006F7663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</w:t>
            </w:r>
            <w:proofErr w:type="spellStart"/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ом</w:t>
            </w:r>
            <w:proofErr w:type="spellEnd"/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53, </w:t>
            </w:r>
            <w:proofErr w:type="spellStart"/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выпуск</w:t>
            </w:r>
            <w:proofErr w:type="spellEnd"/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4,</w:t>
            </w:r>
            <w:r w:rsidR="000205E3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</w:p>
          <w:p w14:paraId="2D2EED33" w14:textId="1701A5B5" w:rsidR="00990DBB" w:rsidRPr="00991BE6" w:rsidRDefault="006F7663" w:rsidP="006F7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траницы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В</w:t>
            </w:r>
            <w:r w:rsidR="00E65082"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2696-2718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, </w:t>
            </w:r>
            <w:r w:rsidR="00990DBB" w:rsidRP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DOI:</w:t>
            </w:r>
            <w:r w:rsidR="00990DBB" w:rsidRPr="001A75EE">
              <w:t xml:space="preserve"> </w:t>
            </w:r>
            <w:r w:rsidR="00990DBB" w:rsidRP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10.1080</w:t>
            </w:r>
            <w:r w:rsidR="00990DBB"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/15397734.2024.2412754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FBCBA" w14:textId="79F146B5" w:rsidR="00D77CAB" w:rsidRPr="00D77CAB" w:rsidRDefault="00D77CA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Impact Factor=2.9</w:t>
            </w:r>
          </w:p>
          <w:p w14:paraId="79EAF505" w14:textId="77777777" w:rsidR="00D77CAB" w:rsidRPr="00D77CAB" w:rsidRDefault="00D77CA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JCR Category</w:t>
            </w:r>
          </w:p>
          <w:p w14:paraId="6EF4898C" w14:textId="72B51CC6" w:rsidR="00D77CAB" w:rsidRPr="00D77CAB" w:rsidRDefault="00D77CAB" w:rsidP="00D7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М</w:t>
            </w:r>
            <w:proofErr w:type="spellStart"/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echanics</w:t>
            </w:r>
            <w:proofErr w:type="spellEnd"/>
          </w:p>
          <w:p w14:paraId="0C511DF6" w14:textId="77777777" w:rsidR="00D77CAB" w:rsidRDefault="00D77CAB" w:rsidP="00D7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in SCIE edition</w:t>
            </w:r>
            <w:r w:rsidR="00990DBB"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</w:p>
          <w:p w14:paraId="7C4E999C" w14:textId="6D182EB9" w:rsidR="00D77CAB" w:rsidRPr="006A16C8" w:rsidRDefault="00D77CAB" w:rsidP="00D7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Category Quartile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- </w:t>
            </w: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Q2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7FEF0" w14:textId="1663718C" w:rsidR="00990DBB" w:rsidRPr="00D77CAB" w:rsidRDefault="00D77CA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D77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Science Citation Index Expanded (SCI-EXPANDED)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0B1666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8.8,</w:t>
            </w:r>
          </w:p>
          <w:p w14:paraId="26AC3466" w14:textId="35670C37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Automotive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C668F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Balabayev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Oyum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070747DB" w14:textId="77777777" w:rsidR="00990DBB" w:rsidRPr="008A1426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Askarov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Bakhtiyar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3D5C501C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Bulatov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Nurzhan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197A1AD1" w14:textId="77777777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Adilova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Nazdana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37630698" w14:textId="7C6372D4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Beisembayev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Dias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D00D161" w14:textId="0E3923FB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KZ"/>
              </w:rPr>
              <w:t>A</w:t>
            </w:r>
            <w:r w:rsidRPr="007F05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KZ"/>
              </w:rPr>
              <w:t>втор для корреспонденции</w:t>
            </w:r>
          </w:p>
        </w:tc>
      </w:tr>
      <w:tr w:rsidR="00990DBB" w:rsidRPr="007F0578" w14:paraId="5D3446E9" w14:textId="77777777" w:rsidTr="00D77CAB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21FAC" w14:textId="39914F55" w:rsidR="00990DBB" w:rsidRP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2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5C5E0" w14:textId="754E07AF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Mathematical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Modeling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Static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Dynamic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Stresses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Construction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Load-Handling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Frame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a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Stationary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Hoist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During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Loading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Grain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Cargo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into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Containers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: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Literature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Review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Experiments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50BA6" w14:textId="4D89B99D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lastRenderedPageBreak/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3CC104" w14:textId="3A0E2493" w:rsidR="00990DBB" w:rsidRPr="00991BE6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A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SEAN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Journal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Science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Engineering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1A75EE"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2024</w:t>
            </w:r>
            <w:r w:rsid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,</w:t>
            </w:r>
            <w:r w:rsidR="001A75EE"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выпуск</w:t>
            </w:r>
            <w:r w:rsidR="001A75EE" w:rsidRP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4</w:t>
            </w:r>
            <w:r w:rsidR="001A75EE" w:rsidRP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,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траницы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537-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lastRenderedPageBreak/>
              <w:t>B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DOI:</w:t>
            </w:r>
            <w:r w:rsidRPr="00A06667">
              <w:t xml:space="preserve"> </w:t>
            </w:r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https://DOI.ORG/10.17509/AJSE.V4I3.76031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0C5648A" w14:textId="71CA1626" w:rsidR="00990DBB" w:rsidRPr="006A16C8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5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lastRenderedPageBreak/>
              <w:t xml:space="preserve">–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AEAA71" w14:textId="70C0B10E" w:rsidR="00990DBB" w:rsidRPr="007F0578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5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54CAA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,</w:t>
            </w:r>
          </w:p>
          <w:p w14:paraId="6ACDA69C" w14:textId="026AE2DD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78 </w:t>
            </w: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–</w:t>
            </w:r>
            <w:proofErr w:type="spellStart"/>
            <w:r w:rsidRPr="0097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  <w:r w:rsidRPr="0097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(</w:t>
            </w:r>
            <w:proofErr w:type="spellStart"/>
            <w:r w:rsidRPr="0097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miscellaneous</w:t>
            </w:r>
            <w:proofErr w:type="spellEnd"/>
            <w:r w:rsidRPr="0097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)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DE83D" w14:textId="77777777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Balabayev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Oyum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34134F98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Kassymzhanova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Aidana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63E1461F" w14:textId="77777777" w:rsidR="00990DBB" w:rsidRPr="008A1426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Askarov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Bakhtiyar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6E7DAEB9" w14:textId="544BED2D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Marat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Ibatov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Valentin</w:t>
            </w:r>
            <w:proofErr w:type="spellEnd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Mikhailov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6A4D961" w14:textId="7FD6AFFC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 w:rsidRPr="00A0666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lastRenderedPageBreak/>
              <w:t>Соавтор</w:t>
            </w:r>
          </w:p>
        </w:tc>
      </w:tr>
      <w:tr w:rsidR="00990DBB" w:rsidRPr="007F0578" w14:paraId="467E8528" w14:textId="77777777" w:rsidTr="00D77CAB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975F16" w14:textId="49A678E2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3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7BEA2" w14:textId="28428084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Е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xperimental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study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system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“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source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storage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capacity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C93F91" w14:textId="1A491BBA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87B09" w14:textId="68886D60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Communications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Scientific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Letters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University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Žilina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="001A75EE"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202</w:t>
            </w:r>
            <w:r w:rsidR="001A75EE"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4</w:t>
            </w:r>
            <w:r w:rsidR="001A75EE"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 w:rsidR="002C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ом 2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6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в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ыпуск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4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траницы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B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237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B2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43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DOI:</w:t>
            </w:r>
            <w:r>
              <w:t xml:space="preserve"> 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10.26552/com.C.2024.043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B4EE8C" w14:textId="4060731E" w:rsidR="00990DBB" w:rsidRPr="00523E0A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5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30485F" w14:textId="4F2D1C25" w:rsidR="00990DBB" w:rsidRPr="00523E0A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52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9D848C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1.9,</w:t>
            </w:r>
          </w:p>
          <w:p w14:paraId="6F556AB5" w14:textId="31C855E8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–</w:t>
            </w:r>
            <w:r w:rsidR="00E6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Mechanical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374FE" w14:textId="77777777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Balabayev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Oyum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306C0F8A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Kassymzhanova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Aidana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3C9CDDC0" w14:textId="77777777" w:rsidR="00990DBB" w:rsidRPr="00F56D09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Askarov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Bakhtiyar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6FE11E04" w14:textId="77777777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Beisembayev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Dias;</w:t>
            </w:r>
          </w:p>
          <w:p w14:paraId="3AEB87E2" w14:textId="2A497B63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Sove</w:t>
            </w:r>
            <w:proofErr w:type="spellEnd"/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Adil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78C8B2C1" w14:textId="600F4939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Соавтор</w:t>
            </w:r>
          </w:p>
        </w:tc>
      </w:tr>
      <w:tr w:rsidR="00990DBB" w:rsidRPr="007F0578" w14:paraId="2BF446C7" w14:textId="77777777" w:rsidTr="00D77CAB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AEBA38" w14:textId="34EFC71A" w:rsidR="00990DBB" w:rsidRP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4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AEC0F" w14:textId="35618759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Developing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studying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method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ultrasonic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purification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and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utilization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internal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combustion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engine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gases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EBCA3" w14:textId="79923B51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7941A" w14:textId="6F34D9ED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Communications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-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Scientific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Letters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University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Žilina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="001A75EE"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2023</w:t>
            </w:r>
            <w:r w:rsidR="001A75EE"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,</w:t>
            </w:r>
            <w:r w:rsid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="002C6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ом 25,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в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ыпуск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3,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траницы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B245 - B258</w:t>
            </w:r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DOI:</w:t>
            </w:r>
            <w:r>
              <w:t xml:space="preserve"> </w:t>
            </w:r>
            <w:r w:rsidRPr="0099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10.26552/com.C.2023.060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6498FF3" w14:textId="1DB55234" w:rsidR="00990DBB" w:rsidRPr="008B5CF8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242356" w14:textId="501F63F0" w:rsidR="00990DBB" w:rsidRPr="008B5CF8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9E03A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1.9,</w:t>
            </w:r>
          </w:p>
          <w:p w14:paraId="686C6DB6" w14:textId="302BFC72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Mechanical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0600E" w14:textId="77777777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Pak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Igor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31F1CD3B" w14:textId="77777777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Kadyrov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Adil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245B299A" w14:textId="77777777" w:rsidR="00990DBB" w:rsidRPr="00F56D09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Askarov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</w:t>
            </w: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Bakhtiyar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KZ"/>
              </w:rPr>
              <w:t>;</w:t>
            </w:r>
          </w:p>
          <w:p w14:paraId="5857B244" w14:textId="77777777" w:rsidR="00990DBB" w:rsidRPr="00991BE6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Suleyev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Bahtiyar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;</w:t>
            </w:r>
          </w:p>
          <w:p w14:paraId="22B9C64C" w14:textId="375EB2D2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Karsakova</w:t>
            </w:r>
            <w:proofErr w:type="spellEnd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01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Akbope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BF909A8" w14:textId="46FEED24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KZ"/>
              </w:rPr>
              <w:t>Соавтор</w:t>
            </w:r>
          </w:p>
        </w:tc>
      </w:tr>
      <w:tr w:rsidR="00990DBB" w:rsidRPr="007F0578" w14:paraId="6048004A" w14:textId="77777777" w:rsidTr="00D77CAB"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96F37F" w14:textId="7E151B82" w:rsidR="00990DBB" w:rsidRP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5</w:t>
            </w:r>
          </w:p>
        </w:tc>
        <w:tc>
          <w:tcPr>
            <w:tcW w:w="249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081918" w14:textId="4D66E8DB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results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experimental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studies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the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capacitive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equipment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ultrasonic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cleaning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exhaust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gases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of</w:t>
            </w:r>
            <w:proofErr w:type="spellEnd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vehicles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B76BE9" w14:textId="7FFFF2B8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Статья</w:t>
            </w:r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39A58" w14:textId="54D8D93C" w:rsidR="00990DBB" w:rsidRPr="006015C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Ugol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="001A75EE"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2020</w:t>
            </w:r>
            <w:r w:rsidR="001A7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в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ыпуск 2, </w:t>
            </w:r>
            <w:r w:rsidR="0002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с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траницы</w:t>
            </w:r>
            <w:r w:rsid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73</w:t>
            </w:r>
            <w:r w:rsidR="006F7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-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DOI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:</w:t>
            </w:r>
            <w:r>
              <w:t xml:space="preserve"> 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10.18796/0041-5790-2020-2-73-78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734ED7F" w14:textId="031D3D06" w:rsidR="00990DBB" w:rsidRPr="006A16C8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 w:rsidRPr="005B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87FE92" w14:textId="13BABAA4" w:rsidR="00990DBB" w:rsidRPr="00A06667" w:rsidRDefault="00990DBB" w:rsidP="0099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r w:rsidRPr="005B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– </w:t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96E68A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– 1.6,</w:t>
            </w:r>
          </w:p>
          <w:p w14:paraId="203E1449" w14:textId="6D947C62" w:rsidR="00990DBB" w:rsidRPr="007F0578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</w:t>
            </w:r>
            <w:r w:rsidRPr="008B5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–</w:t>
            </w:r>
            <w:r w:rsidR="00E65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Mechanical</w:t>
            </w:r>
            <w:proofErr w:type="spellEnd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 xml:space="preserve"> </w:t>
            </w:r>
            <w:proofErr w:type="spellStart"/>
            <w:r w:rsidRPr="007F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Engineering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EB3B8F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 w:rsidRPr="00A73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Ibatov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M.K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4258A9AD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Kadyrov A.S.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5E722BAF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Pak I.A.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5D02D09C" w14:textId="77777777" w:rsidR="00990DBB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Kadyrova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 xml:space="preserve"> I.A.</w:t>
            </w:r>
            <w:r w:rsidRPr="00A0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KZ"/>
              </w:rPr>
              <w:t>;</w:t>
            </w:r>
          </w:p>
          <w:p w14:paraId="5009CA10" w14:textId="5E3376BF" w:rsidR="00990DBB" w:rsidRPr="008A1426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KZ"/>
              </w:rPr>
            </w:pPr>
            <w:proofErr w:type="spellStart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>Askarov</w:t>
            </w:r>
            <w:proofErr w:type="spellEnd"/>
            <w:r w:rsidRPr="00F56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KZ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eastAsia="ru-KZ"/>
              </w:rPr>
              <w:t>.Sh</w:t>
            </w:r>
            <w:r w:rsidRPr="008A1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KZ"/>
              </w:rPr>
              <w:t>.</w:t>
            </w:r>
          </w:p>
          <w:p w14:paraId="089D0811" w14:textId="32B080FE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B3BF6" w14:textId="2299960A" w:rsidR="00990DBB" w:rsidRPr="00A06667" w:rsidRDefault="00990DBB" w:rsidP="0099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KZ"/>
              </w:rPr>
            </w:pPr>
            <w:r w:rsidRPr="00A06667">
              <w:rPr>
                <w:rFonts w:ascii="Times New Roman" w:eastAsia="Times New Roman" w:hAnsi="Times New Roman" w:cs="Times New Roman"/>
                <w:sz w:val="24"/>
                <w:szCs w:val="24"/>
                <w:lang w:eastAsia="ru-KZ"/>
              </w:rPr>
              <w:t>Соавтор</w:t>
            </w:r>
          </w:p>
        </w:tc>
      </w:tr>
    </w:tbl>
    <w:p w14:paraId="5D8898F6" w14:textId="5C610648" w:rsidR="001C4E7E" w:rsidRPr="001A75EE" w:rsidRDefault="001C4E7E" w:rsidP="007F05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7CB8E3" w14:textId="4628910C" w:rsidR="001C4E7E" w:rsidRPr="001C4E7E" w:rsidRDefault="001C4E7E" w:rsidP="001C4E7E">
      <w:pPr>
        <w:pStyle w:val="a4"/>
        <w:jc w:val="both"/>
        <w:rPr>
          <w:rStyle w:val="a6"/>
          <w:b/>
          <w:bCs/>
          <w:sz w:val="24"/>
          <w:szCs w:val="24"/>
        </w:rPr>
      </w:pPr>
      <w:r w:rsidRPr="00A06667">
        <w:rPr>
          <w:rStyle w:val="a6"/>
          <w:sz w:val="24"/>
          <w:szCs w:val="24"/>
          <w:lang w:val="en-US"/>
        </w:rPr>
        <w:tab/>
      </w:r>
      <w:r w:rsidRPr="00A06667">
        <w:rPr>
          <w:rStyle w:val="a6"/>
          <w:b/>
          <w:bCs/>
          <w:sz w:val="24"/>
          <w:szCs w:val="24"/>
          <w:lang w:val="en-US"/>
        </w:rPr>
        <w:tab/>
      </w:r>
      <w:r w:rsidRPr="001C4E7E">
        <w:rPr>
          <w:rStyle w:val="a6"/>
          <w:b/>
          <w:bCs/>
          <w:sz w:val="24"/>
          <w:szCs w:val="24"/>
        </w:rPr>
        <w:t xml:space="preserve">Соискатель                                                                   </w:t>
      </w:r>
      <w:r w:rsidR="00A06667">
        <w:rPr>
          <w:rStyle w:val="a6"/>
          <w:b/>
          <w:bCs/>
          <w:sz w:val="24"/>
          <w:szCs w:val="24"/>
        </w:rPr>
        <w:t>Аскаров</w:t>
      </w:r>
      <w:r w:rsidRPr="001C4E7E">
        <w:rPr>
          <w:rStyle w:val="a6"/>
          <w:b/>
          <w:bCs/>
          <w:sz w:val="24"/>
          <w:szCs w:val="24"/>
        </w:rPr>
        <w:t xml:space="preserve"> Б.</w:t>
      </w:r>
      <w:r w:rsidR="00A06667">
        <w:rPr>
          <w:rStyle w:val="a6"/>
          <w:b/>
          <w:bCs/>
          <w:sz w:val="24"/>
          <w:szCs w:val="24"/>
        </w:rPr>
        <w:t>Ш</w:t>
      </w:r>
      <w:r w:rsidRPr="001C4E7E">
        <w:rPr>
          <w:rStyle w:val="a6"/>
          <w:b/>
          <w:bCs/>
          <w:sz w:val="24"/>
          <w:szCs w:val="24"/>
        </w:rPr>
        <w:t>.</w:t>
      </w:r>
    </w:p>
    <w:p w14:paraId="04CD8EC8" w14:textId="1B337A50" w:rsidR="001C4E7E" w:rsidRPr="001C4E7E" w:rsidRDefault="001C4E7E" w:rsidP="001C4E7E">
      <w:pPr>
        <w:pStyle w:val="a4"/>
        <w:rPr>
          <w:rStyle w:val="a6"/>
          <w:b/>
          <w:bCs/>
          <w:sz w:val="24"/>
          <w:szCs w:val="24"/>
        </w:rPr>
      </w:pPr>
      <w:r w:rsidRPr="001C4E7E">
        <w:rPr>
          <w:rStyle w:val="a6"/>
          <w:b/>
          <w:bCs/>
          <w:sz w:val="24"/>
          <w:szCs w:val="24"/>
        </w:rPr>
        <w:tab/>
        <w:t xml:space="preserve">                                                                           </w:t>
      </w:r>
    </w:p>
    <w:p w14:paraId="113AEE19" w14:textId="71C3FFA4" w:rsidR="001C4E7E" w:rsidRPr="001C4E7E" w:rsidRDefault="001C4E7E" w:rsidP="001A75EE">
      <w:pPr>
        <w:pStyle w:val="a4"/>
        <w:jc w:val="both"/>
        <w:rPr>
          <w:sz w:val="24"/>
          <w:szCs w:val="24"/>
        </w:rPr>
      </w:pPr>
      <w:r w:rsidRPr="001C4E7E">
        <w:rPr>
          <w:rStyle w:val="a6"/>
          <w:b/>
          <w:bCs/>
          <w:sz w:val="24"/>
          <w:szCs w:val="24"/>
        </w:rPr>
        <w:tab/>
      </w:r>
      <w:r w:rsidRPr="001C4E7E">
        <w:rPr>
          <w:rStyle w:val="a6"/>
          <w:b/>
          <w:bCs/>
          <w:sz w:val="24"/>
          <w:szCs w:val="24"/>
        </w:rPr>
        <w:tab/>
        <w:t xml:space="preserve">Ученый секретарь                                                       </w:t>
      </w:r>
      <w:proofErr w:type="spellStart"/>
      <w:r w:rsidRPr="001C4E7E">
        <w:rPr>
          <w:rStyle w:val="a6"/>
          <w:b/>
          <w:bCs/>
          <w:sz w:val="24"/>
          <w:szCs w:val="24"/>
        </w:rPr>
        <w:t>Жижите</w:t>
      </w:r>
      <w:proofErr w:type="spellEnd"/>
      <w:r w:rsidRPr="001C4E7E">
        <w:rPr>
          <w:rStyle w:val="a6"/>
          <w:b/>
          <w:bCs/>
          <w:sz w:val="24"/>
          <w:szCs w:val="24"/>
        </w:rPr>
        <w:t xml:space="preserve"> А.А.</w:t>
      </w:r>
    </w:p>
    <w:sectPr w:rsidR="001C4E7E" w:rsidRPr="001C4E7E" w:rsidSect="007F05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D2B02"/>
    <w:multiLevelType w:val="multilevel"/>
    <w:tmpl w:val="3F78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BE"/>
    <w:rsid w:val="000205E3"/>
    <w:rsid w:val="000346EE"/>
    <w:rsid w:val="001450BF"/>
    <w:rsid w:val="001A75EE"/>
    <w:rsid w:val="001C4E7E"/>
    <w:rsid w:val="002327EA"/>
    <w:rsid w:val="002C6AFA"/>
    <w:rsid w:val="00441667"/>
    <w:rsid w:val="005D099F"/>
    <w:rsid w:val="006015CB"/>
    <w:rsid w:val="006023DC"/>
    <w:rsid w:val="006A16C8"/>
    <w:rsid w:val="006C0186"/>
    <w:rsid w:val="006F7663"/>
    <w:rsid w:val="0072279A"/>
    <w:rsid w:val="007F0578"/>
    <w:rsid w:val="008A1426"/>
    <w:rsid w:val="008F764C"/>
    <w:rsid w:val="00976315"/>
    <w:rsid w:val="00990DBB"/>
    <w:rsid w:val="00991BE6"/>
    <w:rsid w:val="00A06667"/>
    <w:rsid w:val="00A73374"/>
    <w:rsid w:val="00D66CDA"/>
    <w:rsid w:val="00D77CAB"/>
    <w:rsid w:val="00D9363F"/>
    <w:rsid w:val="00E65082"/>
    <w:rsid w:val="00E83462"/>
    <w:rsid w:val="00F31170"/>
    <w:rsid w:val="00F56D09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0557"/>
  <w15:chartTrackingRefBased/>
  <w15:docId w15:val="{D1F6B773-49A4-4691-B42A-EA13106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footer"/>
    <w:basedOn w:val="a"/>
    <w:link w:val="a5"/>
    <w:rsid w:val="001C4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1C4E7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1C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user</cp:lastModifiedBy>
  <cp:revision>32</cp:revision>
  <cp:lastPrinted>2025-01-30T04:13:00Z</cp:lastPrinted>
  <dcterms:created xsi:type="dcterms:W3CDTF">2024-01-08T10:04:00Z</dcterms:created>
  <dcterms:modified xsi:type="dcterms:W3CDTF">2025-03-20T04:16:00Z</dcterms:modified>
</cp:coreProperties>
</file>