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EDF9D" w14:textId="611B4951" w:rsidR="003D69A6" w:rsidRPr="00F544B9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44B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Справка</w:t>
      </w:r>
    </w:p>
    <w:p w14:paraId="7CC89D7C" w14:textId="77777777" w:rsidR="00F544B9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F544B9">
        <w:rPr>
          <w:rFonts w:ascii="Times New Roman" w:hAnsi="Times New Roman" w:cs="Times New Roman"/>
          <w:sz w:val="28"/>
          <w:szCs w:val="28"/>
          <w:lang w:val="ru-RU"/>
        </w:rPr>
        <w:t xml:space="preserve"> соискании ученого звания ассоциированного профессора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4B9">
        <w:rPr>
          <w:rFonts w:ascii="Times New Roman" w:hAnsi="Times New Roman" w:cs="Times New Roman"/>
          <w:sz w:val="28"/>
          <w:szCs w:val="28"/>
          <w:lang w:val="ru-RU"/>
        </w:rPr>
        <w:t xml:space="preserve">(доцента) </w:t>
      </w:r>
    </w:p>
    <w:p w14:paraId="1F989191" w14:textId="4B6F2CE6" w:rsidR="00D471F2" w:rsidRPr="00952F44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  <w:r w:rsidRPr="00F544B9">
        <w:rPr>
          <w:rFonts w:ascii="Times New Roman" w:hAnsi="Times New Roman" w:cs="Times New Roman"/>
          <w:sz w:val="28"/>
          <w:szCs w:val="28"/>
          <w:lang w:val="ru-RU"/>
        </w:rPr>
        <w:t>по научному направлению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21A7" w:rsidRPr="00EF21A7">
        <w:rPr>
          <w:rFonts w:ascii="Times New Roman" w:hAnsi="Times New Roman" w:cs="Times New Roman"/>
          <w:sz w:val="28"/>
          <w:szCs w:val="28"/>
          <w:lang w:val="ru-RU"/>
        </w:rPr>
        <w:t>10400 Науки о земле и окружающей среде</w:t>
      </w:r>
      <w:r w:rsidRPr="00952F44">
        <w:rPr>
          <w:rFonts w:ascii="Times New Roman" w:hAnsi="Times New Roman" w:cs="Times New Roman"/>
          <w:sz w:val="28"/>
          <w:szCs w:val="28"/>
          <w:highlight w:val="yellow"/>
          <w:lang w:val="ru-RU"/>
        </w:rPr>
        <w:t xml:space="preserve"> </w:t>
      </w:r>
    </w:p>
    <w:p w14:paraId="03B6B49F" w14:textId="2ACBBCC4" w:rsidR="00F544B9" w:rsidRPr="005420CE" w:rsidRDefault="00D471F2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420CE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420CE" w:rsidRPr="005420C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33806">
        <w:rPr>
          <w:rFonts w:ascii="Times New Roman" w:hAnsi="Times New Roman" w:cs="Times New Roman"/>
          <w:sz w:val="28"/>
          <w:szCs w:val="28"/>
          <w:lang w:val="ru-RU"/>
        </w:rPr>
        <w:t>5.04.00 – Разработка полезных ископаемых</w:t>
      </w:r>
      <w:r w:rsidRPr="005420C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58E666D3" w14:textId="77777777" w:rsidR="00F544B9" w:rsidRPr="0089649C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2"/>
        <w:gridCol w:w="3544"/>
        <w:gridCol w:w="4961"/>
      </w:tblGrid>
      <w:tr w:rsidR="00F544B9" w:rsidRPr="00F544B9" w14:paraId="71A7F03D" w14:textId="77777777" w:rsidTr="00CB7530">
        <w:tc>
          <w:tcPr>
            <w:tcW w:w="562" w:type="dxa"/>
          </w:tcPr>
          <w:p w14:paraId="2B8564AB" w14:textId="5170E07E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</w:tcPr>
          <w:p w14:paraId="3773B1B7" w14:textId="27873CCE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961" w:type="dxa"/>
          </w:tcPr>
          <w:p w14:paraId="6C7578CB" w14:textId="012EAC6A" w:rsidR="00F544B9" w:rsidRPr="00F544B9" w:rsidRDefault="00952F44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Суимбаева Айгерим Маратовна</w:t>
            </w:r>
          </w:p>
        </w:tc>
      </w:tr>
      <w:tr w:rsidR="00F544B9" w:rsidRPr="00F544B9" w14:paraId="62FF74ED" w14:textId="77777777" w:rsidTr="00CB7530">
        <w:tc>
          <w:tcPr>
            <w:tcW w:w="562" w:type="dxa"/>
          </w:tcPr>
          <w:p w14:paraId="52B854F6" w14:textId="726119A9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</w:tcPr>
          <w:p w14:paraId="04A04480" w14:textId="1A66D087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961" w:type="dxa"/>
          </w:tcPr>
          <w:p w14:paraId="44BF7C6E" w14:textId="432C8A8A" w:rsidR="00F544B9" w:rsidRPr="005420CE" w:rsidRDefault="005420CE" w:rsidP="005420C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Доктор философии (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PhD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5420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 специальности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070700 – «Горное дело» </w:t>
            </w:r>
          </w:p>
          <w:p w14:paraId="1370A1E4" w14:textId="74D32D11" w:rsidR="00F544B9" w:rsidRPr="00F544B9" w:rsidRDefault="00806D85" w:rsidP="005420CE">
            <w:pPr>
              <w:ind w:lef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</w:t>
            </w:r>
            <w:r w:rsidR="00F544B9"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Комитета </w:t>
            </w:r>
            <w:r w:rsidR="00542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обеспечению качества в сфере образования и науки Министерства образования и науки Республики Казахстан</w:t>
            </w:r>
            <w:r w:rsidR="00F544B9"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42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№</w:t>
            </w:r>
            <w:r w:rsidR="00542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361</w:t>
            </w: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от 2</w:t>
            </w:r>
            <w:r w:rsidR="00542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  <w:r w:rsidR="00542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04</w:t>
            </w:r>
            <w:r w:rsidRPr="00806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</w:t>
            </w:r>
            <w:r w:rsidR="005420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21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C45A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44B9"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 диплома Ғ</w:t>
            </w:r>
            <w:r w:rsidR="00542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F544B9"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№000</w:t>
            </w:r>
            <w:r w:rsidR="005420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0292</w:t>
            </w:r>
          </w:p>
        </w:tc>
      </w:tr>
      <w:tr w:rsidR="00F544B9" w:rsidRPr="00F544B9" w14:paraId="6C2CD371" w14:textId="77777777" w:rsidTr="00CB7530">
        <w:tc>
          <w:tcPr>
            <w:tcW w:w="562" w:type="dxa"/>
          </w:tcPr>
          <w:p w14:paraId="7D35A4C6" w14:textId="12226B13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vAlign w:val="center"/>
          </w:tcPr>
          <w:p w14:paraId="0DFF49BA" w14:textId="242F7643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4961" w:type="dxa"/>
          </w:tcPr>
          <w:p w14:paraId="15BC198C" w14:textId="672C5922" w:rsidR="00F544B9" w:rsidRPr="00F544B9" w:rsidRDefault="00C66F4B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544B9" w:rsidRPr="00F544B9" w14:paraId="1892AC23" w14:textId="77777777" w:rsidTr="00CB7530">
        <w:tc>
          <w:tcPr>
            <w:tcW w:w="562" w:type="dxa"/>
          </w:tcPr>
          <w:p w14:paraId="0EB8901D" w14:textId="4D7262FC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vAlign w:val="center"/>
          </w:tcPr>
          <w:p w14:paraId="597D57F7" w14:textId="4BD8A64E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Почетное звание, дата присуждения</w:t>
            </w:r>
          </w:p>
        </w:tc>
        <w:tc>
          <w:tcPr>
            <w:tcW w:w="4961" w:type="dxa"/>
          </w:tcPr>
          <w:p w14:paraId="38A477BF" w14:textId="2B6454AE" w:rsidR="00F544B9" w:rsidRPr="00F544B9" w:rsidRDefault="00C66F4B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544B9" w:rsidRPr="00F544B9" w14:paraId="7F01EC32" w14:textId="77777777" w:rsidTr="00CB7530">
        <w:tc>
          <w:tcPr>
            <w:tcW w:w="562" w:type="dxa"/>
          </w:tcPr>
          <w:p w14:paraId="4DE274B5" w14:textId="384C4865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544" w:type="dxa"/>
            <w:vAlign w:val="center"/>
          </w:tcPr>
          <w:p w14:paraId="03A4343A" w14:textId="65FDDCED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961" w:type="dxa"/>
          </w:tcPr>
          <w:p w14:paraId="4D743AD5" w14:textId="7E5C5C54" w:rsidR="00F544B9" w:rsidRPr="00F544B9" w:rsidRDefault="005420CE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«</w:t>
            </w:r>
            <w:r w:rsidR="00E11935" w:rsidRP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Казахстанск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E11935" w:rsidRP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многопрофильн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E11935" w:rsidRP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институт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E11935" w:rsidRP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реконструкции и развития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КазМИРР</w:t>
            </w:r>
            <w:proofErr w:type="spellEnd"/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НАО «Карагандинский технический университет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Абылкаса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34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34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34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C343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496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лс от 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8B5ED2" w:rsidRPr="008B5E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г.)</w:t>
            </w:r>
          </w:p>
        </w:tc>
      </w:tr>
      <w:tr w:rsidR="00F544B9" w:rsidRPr="00F544B9" w14:paraId="6DE4EE84" w14:textId="77777777" w:rsidTr="00CB7530">
        <w:tc>
          <w:tcPr>
            <w:tcW w:w="562" w:type="dxa"/>
          </w:tcPr>
          <w:p w14:paraId="07CF2CCF" w14:textId="61822547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544" w:type="dxa"/>
            <w:vAlign w:val="center"/>
          </w:tcPr>
          <w:p w14:paraId="31F6B161" w14:textId="57116D74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961" w:type="dxa"/>
          </w:tcPr>
          <w:p w14:paraId="067F2125" w14:textId="4EFAC53B" w:rsidR="00EF6B52" w:rsidRDefault="00F45DB4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Стаж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DB0C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3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47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="000B14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том числе:</w:t>
            </w:r>
          </w:p>
          <w:p w14:paraId="36C44351" w14:textId="10526842" w:rsidR="00F544B9" w:rsidRPr="00EF21A7" w:rsidRDefault="000B14B3" w:rsidP="00EF6B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НАО </w:t>
            </w:r>
            <w:r w:rsidR="006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="00F45D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</w:t>
            </w:r>
            <w:proofErr w:type="spellEnd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</w:t>
            </w:r>
            <w:proofErr w:type="spellStart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Абылкаса</w:t>
            </w:r>
            <w:proofErr w:type="spellEnd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Сагинова</w:t>
            </w:r>
            <w:proofErr w:type="spellEnd"/>
            <w:r w:rsidR="006442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</w:t>
            </w:r>
            <w:r w:rsidR="00B9064E" w:rsidRPr="00B90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E39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мес.</w:t>
            </w:r>
            <w:r w:rsidR="00323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5FFFA835" w14:textId="5CE392D3" w:rsidR="004A18F7" w:rsidRPr="00F544B9" w:rsidRDefault="000B14B3" w:rsidP="00303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КазМИРР</w:t>
            </w:r>
            <w:proofErr w:type="spellEnd"/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  <w:r w:rsidR="004736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4D09" w:rsidRPr="00094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094D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месяцев </w:t>
            </w:r>
            <w:r w:rsidR="00EF6B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должности </w:t>
            </w:r>
            <w:r w:rsidR="00E119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старшего научного сотрудника.</w:t>
            </w:r>
          </w:p>
        </w:tc>
      </w:tr>
      <w:tr w:rsidR="00F544B9" w:rsidRPr="00F544B9" w14:paraId="12074D5A" w14:textId="77777777" w:rsidTr="00CB7530">
        <w:tc>
          <w:tcPr>
            <w:tcW w:w="562" w:type="dxa"/>
          </w:tcPr>
          <w:p w14:paraId="029F2210" w14:textId="58DD05C9" w:rsidR="00F544B9" w:rsidRP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544" w:type="dxa"/>
          </w:tcPr>
          <w:p w14:paraId="2DEA66B4" w14:textId="7E6DDA7B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61" w:type="dxa"/>
          </w:tcPr>
          <w:p w14:paraId="5B37FC06" w14:textId="04A18F52" w:rsidR="00112644" w:rsidRDefault="0003567E" w:rsidP="005F7F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Всего –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F7F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r w:rsid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 числе</w:t>
            </w:r>
            <w:r w:rsidR="001126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C4C76C3" w14:textId="22304B80" w:rsidR="00CB7530" w:rsidRDefault="00112644" w:rsidP="00897D5D">
            <w:pPr>
              <w:ind w:left="3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35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статьи в научных журналах,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имеющи</w:t>
            </w:r>
            <w:r w:rsid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х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в базе данных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Scopus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</w:t>
            </w:r>
            <w:proofErr w:type="spellStart"/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>процентиль</w:t>
            </w:r>
            <w:proofErr w:type="spellEnd"/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по 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CiteScore</w:t>
            </w:r>
            <w:r w:rsidR="00CB7530" w:rsidRPr="00CB7530">
              <w:rPr>
                <w:rFonts w:ascii="Times New Roman" w:hAnsi="Times New Roman" w:cs="Times New Roman"/>
                <w:color w:val="000000"/>
                <w:sz w:val="24"/>
                <w:szCs w:val="21"/>
                <w:lang w:val="ru-RU"/>
              </w:rPr>
              <w:t xml:space="preserve"> не менее 35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CB7530" w:rsidRPr="00CB753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F8C4886" w14:textId="0401DA01" w:rsidR="00112644" w:rsidRDefault="00CB7530" w:rsidP="00897D5D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- 7 статей </w:t>
            </w:r>
            <w:r w:rsidR="00B23A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изданиях,</w:t>
            </w:r>
            <w:r w:rsidR="000356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рекомендованных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Комитетом по обеспечению качества в сфере науки и высшего образования МНВО РК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E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72C549" w14:textId="3B8F0BEA" w:rsidR="0003567E" w:rsidRPr="00F544B9" w:rsidRDefault="0003567E" w:rsidP="00570F8B">
            <w:pPr>
              <w:ind w:left="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Получен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4F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патента на полезную модель</w:t>
            </w:r>
            <w:r w:rsidR="001E43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 свидетельств о внесении сведений в государственный реестр прав на объекты, охраняемые авторским правом</w:t>
            </w:r>
            <w:r w:rsidR="003031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544B9" w:rsidRPr="00F544B9" w14:paraId="7A619970" w14:textId="77777777" w:rsidTr="00CB7530">
        <w:tc>
          <w:tcPr>
            <w:tcW w:w="562" w:type="dxa"/>
          </w:tcPr>
          <w:p w14:paraId="110C9FE4" w14:textId="0D484791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544" w:type="dxa"/>
          </w:tcPr>
          <w:p w14:paraId="2C5E977D" w14:textId="69274996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961" w:type="dxa"/>
          </w:tcPr>
          <w:p w14:paraId="1CC88C11" w14:textId="77777777" w:rsidR="00B7204B" w:rsidRDefault="00E92BD3" w:rsidP="00303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Издан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ы:</w:t>
            </w:r>
          </w:p>
          <w:p w14:paraId="13F6F79C" w14:textId="20CDB464" w:rsidR="00B7204B" w:rsidRDefault="00BE71DF" w:rsidP="003031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E92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="002E1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монография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рекомендованн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Ученым советом</w:t>
            </w:r>
            <w:r w:rsid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п.л</w:t>
            </w:r>
            <w:proofErr w:type="spellEnd"/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(</w:t>
            </w:r>
            <w:r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соискателю принадлежит 6 </w:t>
            </w:r>
            <w:proofErr w:type="spellStart"/>
            <w:r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 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ISBN, рецензии двух ученых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ктора и кандидата технических наук</w:t>
            </w:r>
            <w:r w:rsidR="00CB7530" w:rsidRPr="00CB7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3E66FF3" w14:textId="34938D9F" w:rsidR="002E1023" w:rsidRPr="00F544B9" w:rsidRDefault="00BE71DF" w:rsidP="00B720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учебное пособие, рекомендованное 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Ученым советом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(единолично написанное, 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объемом 6 </w:t>
            </w:r>
            <w:proofErr w:type="spellStart"/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используется в учебном процессе </w:t>
            </w:r>
            <w:r w:rsid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="00B7204B" w:rsidRPr="00B720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учебного года)</w:t>
            </w:r>
          </w:p>
        </w:tc>
      </w:tr>
      <w:tr w:rsidR="00F544B9" w:rsidRPr="00F544B9" w14:paraId="6BA313BF" w14:textId="77777777" w:rsidTr="00CB7530">
        <w:tc>
          <w:tcPr>
            <w:tcW w:w="562" w:type="dxa"/>
          </w:tcPr>
          <w:p w14:paraId="1CFC605A" w14:textId="28EE2C1E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544" w:type="dxa"/>
            <w:vAlign w:val="center"/>
          </w:tcPr>
          <w:p w14:paraId="190930D8" w14:textId="20FC972C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961" w:type="dxa"/>
          </w:tcPr>
          <w:p w14:paraId="10A38146" w14:textId="3E45C01C" w:rsidR="00F544B9" w:rsidRPr="00F544B9" w:rsidRDefault="00E60CC6" w:rsidP="00B72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544B9" w:rsidRPr="00F544B9" w14:paraId="186D6CC0" w14:textId="77777777" w:rsidTr="00CB7530">
        <w:tc>
          <w:tcPr>
            <w:tcW w:w="562" w:type="dxa"/>
          </w:tcPr>
          <w:p w14:paraId="7EBFD892" w14:textId="4C4E3E85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44" w:type="dxa"/>
            <w:vAlign w:val="center"/>
          </w:tcPr>
          <w:p w14:paraId="20E44A08" w14:textId="1540482E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61" w:type="dxa"/>
          </w:tcPr>
          <w:p w14:paraId="70F8EB72" w14:textId="2E519D45" w:rsidR="002543D6" w:rsidRPr="002543D6" w:rsidRDefault="00465C82" w:rsidP="00254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Жеңіс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А.М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</w:t>
            </w:r>
            <w:r w:rsid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лучшая научная работа (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диплом 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01129" w:rsidRP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степени</w:t>
            </w:r>
            <w:r w:rsid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8011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Республиканском конкурсе научно-исследовательских работ студентов высших учебных заведений</w:t>
            </w:r>
            <w:r w:rsidR="00F64A99" w:rsidRP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 год</w:t>
            </w:r>
            <w:r w:rsidR="00F64A99" w:rsidRPr="00F64A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544B9" w:rsidRPr="00F544B9" w14:paraId="75CC2604" w14:textId="77777777" w:rsidTr="00CB7530">
        <w:tc>
          <w:tcPr>
            <w:tcW w:w="562" w:type="dxa"/>
          </w:tcPr>
          <w:p w14:paraId="0195EE02" w14:textId="42DD4655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44" w:type="dxa"/>
            <w:vAlign w:val="center"/>
          </w:tcPr>
          <w:p w14:paraId="6FD8718E" w14:textId="5E1DD457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961" w:type="dxa"/>
          </w:tcPr>
          <w:p w14:paraId="5D894295" w14:textId="2A9D9C23" w:rsidR="00F544B9" w:rsidRPr="00F544B9" w:rsidRDefault="00EC1BE6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544B9" w:rsidRPr="00F544B9" w14:paraId="2E9F77EF" w14:textId="77777777" w:rsidTr="00CB7530">
        <w:tc>
          <w:tcPr>
            <w:tcW w:w="562" w:type="dxa"/>
          </w:tcPr>
          <w:p w14:paraId="661A43F9" w14:textId="56B1920C" w:rsidR="00F544B9" w:rsidRDefault="00F544B9" w:rsidP="00F544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vAlign w:val="center"/>
          </w:tcPr>
          <w:p w14:paraId="18AE9B13" w14:textId="39680052" w:rsidR="00F544B9" w:rsidRPr="00F544B9" w:rsidRDefault="00F544B9" w:rsidP="00F544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44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61" w:type="dxa"/>
          </w:tcPr>
          <w:p w14:paraId="102A17FA" w14:textId="0838D9A9" w:rsidR="00465C82" w:rsidRDefault="006843A0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</w:t>
            </w:r>
            <w:r w:rsidR="002543D6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Н</w:t>
            </w:r>
            <w:r w:rsidR="00465C82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аучны</w:t>
            </w:r>
            <w:r w:rsid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й</w:t>
            </w:r>
            <w:r w:rsidR="00465C82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руководител</w:t>
            </w:r>
            <w:r w:rsid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ь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грантового проекта «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Ғалым</w:t>
            </w:r>
            <w:r w:rsidR="0046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на 2022-2024 г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оды.</w:t>
            </w:r>
          </w:p>
          <w:p w14:paraId="11F44E19" w14:textId="0C4BD0C5" w:rsidR="002543D6" w:rsidRDefault="00465C82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2) 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6843A0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тветственн</w:t>
            </w:r>
            <w:r w:rsidR="00BE71D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ый</w:t>
            </w:r>
            <w:r w:rsidR="006843A0" w:rsidRPr="002543D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исполнител</w:t>
            </w:r>
            <w:r w:rsidR="00BE71D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ь</w:t>
            </w:r>
            <w:r w:rsidR="00684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госбюджетных НИР:</w:t>
            </w:r>
          </w:p>
          <w:p w14:paraId="623C6568" w14:textId="03769EDD" w:rsidR="00BE1DCC" w:rsidRDefault="002543D6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6843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грантовое финансирование по научным и (или) научно-техническим проектам на 2022-2024 годы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62C9388" w14:textId="7060AFB1" w:rsidR="002543D6" w:rsidRDefault="002543D6" w:rsidP="002543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грантовое финансирование молодых ученых по научным и (или) научно-техническим проектам на 2024-2026 годы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D7FE5CA" w14:textId="0EC7C498" w:rsidR="004A18F7" w:rsidRPr="00F544B9" w:rsidRDefault="002543D6" w:rsidP="00EC1B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BE1D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бладател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научн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стипенди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2543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талантливых молодых ученых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год</w:t>
            </w:r>
            <w:r w:rsidR="00BE7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14E6A5EE" w14:textId="77777777" w:rsidR="00F544B9" w:rsidRDefault="00F544B9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EA5D09" w14:textId="77777777" w:rsidR="00C76E08" w:rsidRDefault="00C76E08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B10D41" w14:textId="77777777" w:rsidR="00C76E08" w:rsidRDefault="00C76E08" w:rsidP="00F5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2D4C35" w14:textId="41F55CF8" w:rsidR="00C76E08" w:rsidRPr="00323EB0" w:rsidRDefault="00F73C43" w:rsidP="00F544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Директор института </w:t>
      </w:r>
      <w:proofErr w:type="spellStart"/>
      <w:r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КазМИРР</w:t>
      </w:r>
      <w:proofErr w:type="spellEnd"/>
      <w:r w:rsidR="00C76E08"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76E08"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C76E08"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="00C76E08"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proofErr w:type="spellStart"/>
      <w:r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>Нугужинов</w:t>
      </w:r>
      <w:proofErr w:type="spellEnd"/>
      <w:r w:rsidRPr="00323EB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Ж.С.</w:t>
      </w:r>
    </w:p>
    <w:sectPr w:rsidR="00C76E08" w:rsidRPr="00323EB0" w:rsidSect="0089649C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B9"/>
    <w:rsid w:val="000114EB"/>
    <w:rsid w:val="0003567E"/>
    <w:rsid w:val="000545B1"/>
    <w:rsid w:val="00094D09"/>
    <w:rsid w:val="000B14B3"/>
    <w:rsid w:val="00112644"/>
    <w:rsid w:val="001578C5"/>
    <w:rsid w:val="0019363D"/>
    <w:rsid w:val="001E4351"/>
    <w:rsid w:val="002543D6"/>
    <w:rsid w:val="002749BE"/>
    <w:rsid w:val="002E1023"/>
    <w:rsid w:val="00303118"/>
    <w:rsid w:val="00323EB0"/>
    <w:rsid w:val="00351270"/>
    <w:rsid w:val="003C6D59"/>
    <w:rsid w:val="003D69A6"/>
    <w:rsid w:val="0041366C"/>
    <w:rsid w:val="00456192"/>
    <w:rsid w:val="00465C82"/>
    <w:rsid w:val="004736FA"/>
    <w:rsid w:val="004A18F7"/>
    <w:rsid w:val="004C5D65"/>
    <w:rsid w:val="00505CF3"/>
    <w:rsid w:val="00507FF3"/>
    <w:rsid w:val="005420CE"/>
    <w:rsid w:val="00570F8B"/>
    <w:rsid w:val="005B1610"/>
    <w:rsid w:val="005B284D"/>
    <w:rsid w:val="005F1AB0"/>
    <w:rsid w:val="005F7F07"/>
    <w:rsid w:val="00633806"/>
    <w:rsid w:val="0063761E"/>
    <w:rsid w:val="00644244"/>
    <w:rsid w:val="006843A0"/>
    <w:rsid w:val="006949A3"/>
    <w:rsid w:val="00697973"/>
    <w:rsid w:val="006C2A74"/>
    <w:rsid w:val="0070689E"/>
    <w:rsid w:val="00766F51"/>
    <w:rsid w:val="00780823"/>
    <w:rsid w:val="007B3EC2"/>
    <w:rsid w:val="00801129"/>
    <w:rsid w:val="00806D85"/>
    <w:rsid w:val="008111C0"/>
    <w:rsid w:val="0089649C"/>
    <w:rsid w:val="00897D5D"/>
    <w:rsid w:val="008B5ED2"/>
    <w:rsid w:val="008D7427"/>
    <w:rsid w:val="008E2D2E"/>
    <w:rsid w:val="008E69AE"/>
    <w:rsid w:val="00937F15"/>
    <w:rsid w:val="00952F44"/>
    <w:rsid w:val="009653DC"/>
    <w:rsid w:val="009E399C"/>
    <w:rsid w:val="00A5404C"/>
    <w:rsid w:val="00A84FF5"/>
    <w:rsid w:val="00A92F70"/>
    <w:rsid w:val="00AD6722"/>
    <w:rsid w:val="00B23A20"/>
    <w:rsid w:val="00B7204B"/>
    <w:rsid w:val="00B73B8D"/>
    <w:rsid w:val="00B9064E"/>
    <w:rsid w:val="00BD1800"/>
    <w:rsid w:val="00BE1DCC"/>
    <w:rsid w:val="00BE5F40"/>
    <w:rsid w:val="00BE71DF"/>
    <w:rsid w:val="00C32575"/>
    <w:rsid w:val="00C34326"/>
    <w:rsid w:val="00C45AEC"/>
    <w:rsid w:val="00C66F4B"/>
    <w:rsid w:val="00C73E31"/>
    <w:rsid w:val="00C76E08"/>
    <w:rsid w:val="00CB098C"/>
    <w:rsid w:val="00CB7530"/>
    <w:rsid w:val="00CB7CDF"/>
    <w:rsid w:val="00D34E7A"/>
    <w:rsid w:val="00D471F2"/>
    <w:rsid w:val="00D9720C"/>
    <w:rsid w:val="00DA1BF1"/>
    <w:rsid w:val="00DB0CF7"/>
    <w:rsid w:val="00E11935"/>
    <w:rsid w:val="00E13809"/>
    <w:rsid w:val="00E60CC6"/>
    <w:rsid w:val="00E92BD3"/>
    <w:rsid w:val="00EC1BE6"/>
    <w:rsid w:val="00EE6AE5"/>
    <w:rsid w:val="00EF21A7"/>
    <w:rsid w:val="00EF6B52"/>
    <w:rsid w:val="00F258D0"/>
    <w:rsid w:val="00F30FA4"/>
    <w:rsid w:val="00F45DB4"/>
    <w:rsid w:val="00F544B9"/>
    <w:rsid w:val="00F64A99"/>
    <w:rsid w:val="00F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531E"/>
  <w15:chartTrackingRefBased/>
  <w15:docId w15:val="{4E614573-9878-4DCD-B140-3D544B4E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4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4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4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4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4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4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4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4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4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4B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4B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44B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5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471</Words>
  <Characters>3045</Characters>
  <Application>Microsoft Office Word</Application>
  <DocSecurity>0</DocSecurity>
  <Lines>203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Kim</dc:creator>
  <cp:keywords/>
  <dc:description/>
  <cp:lastModifiedBy>Aigerim</cp:lastModifiedBy>
  <cp:revision>61</cp:revision>
  <cp:lastPrinted>2024-11-12T09:10:00Z</cp:lastPrinted>
  <dcterms:created xsi:type="dcterms:W3CDTF">2024-03-04T09:11:00Z</dcterms:created>
  <dcterms:modified xsi:type="dcterms:W3CDTF">2024-11-12T10:44:00Z</dcterms:modified>
</cp:coreProperties>
</file>