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EF" w:rsidRPr="00990F9E" w:rsidRDefault="00F422C8" w:rsidP="003D23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Смагулова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Гульнур</w:t>
      </w:r>
      <w:proofErr w:type="spellEnd"/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Меирхановна</w:t>
      </w:r>
      <w:proofErr w:type="spellEnd"/>
    </w:p>
    <w:p w:rsidR="002B0123" w:rsidRDefault="00591A6C" w:rsidP="003D2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рождения: 21 апреля</w:t>
      </w:r>
      <w:r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  <w:r w:rsidR="00F4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</w:t>
      </w:r>
      <w:r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87027207253</w:t>
      </w:r>
      <w:r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90F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="00F422C8" w:rsidRPr="005B1D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smag</w:t>
        </w:r>
        <w:r w:rsidR="00F422C8" w:rsidRPr="005B1D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ulovagm</w:t>
        </w:r>
        <w:r w:rsidR="00F422C8" w:rsidRPr="00F422C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21</w:t>
        </w:r>
        <w:r w:rsidR="00F422C8" w:rsidRPr="005B1D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</w:p>
    <w:p w:rsidR="00591A6C" w:rsidRPr="001A3A71" w:rsidRDefault="00F422C8" w:rsidP="003D23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Караганда</w:t>
      </w:r>
      <w:r w:rsidR="002B0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 кв. 8</w:t>
      </w:r>
      <w:r w:rsidR="00FE49A9">
        <w:rPr>
          <w:rFonts w:ascii="Times New Roman" w:hAnsi="Times New Roman" w:cs="Times New Roman"/>
          <w:sz w:val="28"/>
          <w:szCs w:val="28"/>
        </w:rPr>
        <w:t>.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proofErr w:type="gramStart"/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:Д</w:t>
      </w:r>
      <w:proofErr w:type="gramEnd"/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олжность</w:t>
      </w:r>
      <w:proofErr w:type="spellEnd"/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переводчика (англо-русско-казахский)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работы:</w:t>
      </w:r>
      <w:r w:rsidR="00591A6C" w:rsidRPr="00990F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LC</w:t>
      </w:r>
      <w:r w:rsidRPr="00F4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Waikiki</w:t>
      </w:r>
      <w:r w:rsidRPr="00F4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City</w:t>
      </w:r>
      <w:r w:rsidRPr="00F4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Mall</w:t>
      </w:r>
      <w:r w:rsidRPr="00F4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4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4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 - май 2015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Карагандинский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технический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рситет, факультет энергетики и телекоммуникаций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пециальность «Радиотехника,  электроника, телекоммуникаций 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бакалавр</w:t>
      </w:r>
      <w:r w:rsidR="002B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Профессиональные навыки:</w:t>
      </w:r>
      <w:r w:rsidR="00591A6C" w:rsidRPr="00990F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91A6C" w:rsidRPr="002B0123">
        <w:rPr>
          <w:rFonts w:ascii="Times New Roman" w:hAnsi="Times New Roman" w:cs="Times New Roman"/>
          <w:sz w:val="28"/>
          <w:szCs w:val="28"/>
        </w:rPr>
        <w:t xml:space="preserve">Работа с офисной техникой: копир‚ факс‚ сканер; работа в сети </w:t>
      </w:r>
      <w:proofErr w:type="spellStart"/>
      <w:r w:rsidR="00591A6C" w:rsidRPr="002B012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591A6C" w:rsidRPr="002B0123">
        <w:rPr>
          <w:rFonts w:ascii="Times New Roman" w:hAnsi="Times New Roman" w:cs="Times New Roman"/>
          <w:sz w:val="28"/>
          <w:szCs w:val="28"/>
        </w:rPr>
        <w:t>; работа на ПК – уверенный пользователь; работа с программам</w:t>
      </w:r>
      <w:r>
        <w:rPr>
          <w:rFonts w:ascii="Times New Roman" w:hAnsi="Times New Roman" w:cs="Times New Roman"/>
          <w:sz w:val="28"/>
          <w:szCs w:val="28"/>
        </w:rPr>
        <w:t xml:space="preserve">и MS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591A6C" w:rsidRPr="002B0123">
        <w:rPr>
          <w:rFonts w:ascii="Times New Roman" w:hAnsi="Times New Roman" w:cs="Times New Roman"/>
          <w:sz w:val="28"/>
          <w:szCs w:val="28"/>
        </w:rPr>
        <w:t>.</w:t>
      </w:r>
      <w:r w:rsidR="00591A6C" w:rsidRPr="002B0123">
        <w:rPr>
          <w:rFonts w:ascii="Times New Roman" w:hAnsi="Times New Roman" w:cs="Times New Roman"/>
          <w:sz w:val="28"/>
          <w:szCs w:val="28"/>
        </w:rPr>
        <w:br/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иностранных языков:</w:t>
      </w:r>
      <w:r w:rsidR="00591A6C" w:rsidRPr="00990F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английский разговорный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русский язык, казахский язык (родной)</w:t>
      </w:r>
      <w:r w:rsidR="002B0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A6C" w:rsidRPr="0099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качества</w:t>
      </w:r>
      <w:r w:rsidR="00591A6C" w:rsidRPr="001A3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7A488F" w:rsidRPr="001A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Коммуникабельная, исполнительная, честная. Со всей серьезностью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488F" w:rsidRPr="001A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тношусь к выполнению работы, возложенных </w:t>
      </w:r>
      <w:r w:rsidR="001A3A71" w:rsidRPr="001A3A71">
        <w:rPr>
          <w:rFonts w:ascii="Times New Roman" w:hAnsi="Times New Roman" w:cs="Times New Roman"/>
          <w:color w:val="000000" w:themeColor="text1"/>
          <w:sz w:val="28"/>
          <w:szCs w:val="28"/>
        </w:rPr>
        <w:t>задач, строго соблюдаю конфиденц</w:t>
      </w:r>
      <w:r w:rsidR="007A488F" w:rsidRPr="001A3A71">
        <w:rPr>
          <w:rFonts w:ascii="Times New Roman" w:hAnsi="Times New Roman" w:cs="Times New Roman"/>
          <w:color w:val="000000" w:themeColor="text1"/>
          <w:sz w:val="28"/>
          <w:szCs w:val="28"/>
        </w:rPr>
        <w:t>иальность</w:t>
      </w:r>
      <w:r w:rsidR="001A3A71" w:rsidRPr="001A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коммерческую тайну предприятия, психологически устойчива к стрессам. Умею находить общий язык с людьми, способность работать в команде. Вредные привычки - отсутствуют.</w:t>
      </w:r>
    </w:p>
    <w:p w:rsidR="002B0123" w:rsidRDefault="002B0123" w:rsidP="003D231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91A6C" w:rsidRPr="00FE49A9" w:rsidRDefault="002F5CF3" w:rsidP="003D23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A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сведения</w:t>
      </w:r>
    </w:p>
    <w:p w:rsidR="002F5CF3" w:rsidRPr="00FE49A9" w:rsidRDefault="007A488F" w:rsidP="003D23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Проходила производственную практику</w:t>
      </w:r>
      <w:r w:rsidR="00FE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D231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 академии наук РК</w:t>
      </w:r>
      <w:proofErr w:type="gramStart"/>
      <w:r w:rsidR="003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информационных и вычислительных технологий</w:t>
      </w:r>
      <w:r w:rsidR="009A1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1A6C" w:rsidRPr="00FE49A9" w:rsidRDefault="00591A6C" w:rsidP="003D23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A9">
        <w:rPr>
          <w:rFonts w:ascii="Times New Roman" w:hAnsi="Times New Roman" w:cs="Times New Roman"/>
          <w:color w:val="000000" w:themeColor="text1"/>
          <w:sz w:val="28"/>
          <w:szCs w:val="28"/>
        </w:rPr>
        <w:t>Семейное положение: не замужем</w:t>
      </w:r>
    </w:p>
    <w:p w:rsidR="003D2317" w:rsidRDefault="00591A6C" w:rsidP="003D23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A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командировок: есть</w:t>
      </w:r>
    </w:p>
    <w:p w:rsidR="003D2317" w:rsidRPr="003D2317" w:rsidRDefault="003D2317" w:rsidP="003D23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297" w:rsidRPr="00990F9E" w:rsidRDefault="001A3A71" w:rsidP="003D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Хобби и интересы: в первую очередь активный отдых, рисование, </w:t>
      </w:r>
      <w:r w:rsidR="003D2317">
        <w:rPr>
          <w:rFonts w:ascii="Times New Roman" w:hAnsi="Times New Roman" w:cs="Times New Roman"/>
          <w:sz w:val="28"/>
          <w:szCs w:val="28"/>
        </w:rPr>
        <w:t xml:space="preserve">музыка, </w:t>
      </w:r>
      <w:r>
        <w:rPr>
          <w:rFonts w:ascii="Times New Roman" w:hAnsi="Times New Roman" w:cs="Times New Roman"/>
          <w:sz w:val="28"/>
          <w:szCs w:val="28"/>
        </w:rPr>
        <w:t>литература.</w:t>
      </w:r>
    </w:p>
    <w:sectPr w:rsidR="00F97297" w:rsidRPr="00990F9E" w:rsidSect="00E7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A6C"/>
    <w:rsid w:val="001A3A71"/>
    <w:rsid w:val="002B0123"/>
    <w:rsid w:val="002F04FD"/>
    <w:rsid w:val="002F5CF3"/>
    <w:rsid w:val="003D2317"/>
    <w:rsid w:val="004A3746"/>
    <w:rsid w:val="00591A6C"/>
    <w:rsid w:val="00793337"/>
    <w:rsid w:val="007A488F"/>
    <w:rsid w:val="009744F3"/>
    <w:rsid w:val="00990F9E"/>
    <w:rsid w:val="009A1C07"/>
    <w:rsid w:val="00B439EF"/>
    <w:rsid w:val="00D81D49"/>
    <w:rsid w:val="00E750A7"/>
    <w:rsid w:val="00F422C8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A6C"/>
  </w:style>
  <w:style w:type="character" w:styleId="a3">
    <w:name w:val="Hyperlink"/>
    <w:basedOn w:val="a0"/>
    <w:uiPriority w:val="99"/>
    <w:unhideWhenUsed/>
    <w:rsid w:val="00591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gulovagm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2015-09-05T17:06:00Z</dcterms:created>
  <dcterms:modified xsi:type="dcterms:W3CDTF">2015-09-05T17:06:00Z</dcterms:modified>
</cp:coreProperties>
</file>